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jc w:val="left"/>
        <w:textAlignment w:val="baseline"/>
        <w:outlineLvl w:val="1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湘西州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行政执法监督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联系点自荐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widowControl w:val="0"/>
        <w:autoSpaceDE w:val="0"/>
        <w:autoSpaceDN w:val="0"/>
        <w:spacing w:line="40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380"/>
        <w:gridCol w:w="1658"/>
        <w:gridCol w:w="1492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29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（全称并盖章）</w:t>
            </w:r>
          </w:p>
        </w:tc>
        <w:tc>
          <w:tcPr>
            <w:tcW w:w="6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6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营业执照号和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组织机构代码（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无营业执照号或组织机构代码的请注明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exac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6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autoSpaceDE w:val="0"/>
        <w:autoSpaceDN w:val="0"/>
        <w:spacing w:line="40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3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自荐单位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签字盖章</w:t>
            </w:r>
          </w:p>
        </w:tc>
        <w:tc>
          <w:tcPr>
            <w:tcW w:w="6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right="0" w:firstLine="584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本单位承诺填写的本表内容属实，特自荐为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湘西州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行政执法监督联系点，承诺今后认真履行相关工作职责。   </w:t>
            </w:r>
          </w:p>
          <w:p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年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18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相关单位意见</w:t>
            </w:r>
          </w:p>
        </w:tc>
        <w:tc>
          <w:tcPr>
            <w:tcW w:w="640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84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该单位填写的本表内容属实。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110" w:firstLineChars="175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402" w:firstLineChars="185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402" w:firstLineChars="185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3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4964" w:firstLineChars="17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pacing w:val="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84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kern w:val="0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注：“相关单位意见”栏由自荐单位住所地或登记注册地社区、村（居）民委员会或乡镇人民政府、街道办事处盖章。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F4E44"/>
    <w:rsid w:val="255F218F"/>
    <w:rsid w:val="33F778A3"/>
    <w:rsid w:val="3FFF1D8C"/>
    <w:rsid w:val="4ABFB500"/>
    <w:rsid w:val="5FFB5570"/>
    <w:rsid w:val="6E9634B6"/>
    <w:rsid w:val="6FEE2EAA"/>
    <w:rsid w:val="75B55DDE"/>
    <w:rsid w:val="75F5ADF1"/>
    <w:rsid w:val="777E7567"/>
    <w:rsid w:val="79B66095"/>
    <w:rsid w:val="7C5FC928"/>
    <w:rsid w:val="7D4F4E44"/>
    <w:rsid w:val="7DFDAA87"/>
    <w:rsid w:val="7FBED7CA"/>
    <w:rsid w:val="7FBF1990"/>
    <w:rsid w:val="7FFF7D14"/>
    <w:rsid w:val="867D4E04"/>
    <w:rsid w:val="9EB79DEC"/>
    <w:rsid w:val="BABFB8B8"/>
    <w:rsid w:val="CFF7DBCF"/>
    <w:rsid w:val="D6BB9870"/>
    <w:rsid w:val="ECF5AF1E"/>
    <w:rsid w:val="EEFF30A3"/>
    <w:rsid w:val="F73F07A0"/>
    <w:rsid w:val="F8E73241"/>
    <w:rsid w:val="FB7BB9A6"/>
    <w:rsid w:val="FBF67E9C"/>
    <w:rsid w:val="FCBDEF00"/>
    <w:rsid w:val="FED35DB7"/>
    <w:rsid w:val="FF9F9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2025-05-22T08:28:00Z</dcterms:created>
  <dc:creator>L</dc:creator>
  <cp:lastModifiedBy>繁华落寞</cp:lastModifiedBy>
  <cp:lastPrinted>2025-05-23T14:16:00Z</cp:lastPrinted>
  <dcterms:modified xsi:type="dcterms:W3CDTF">2025-06-20T10:07:53Z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9602669D387F37C33CC62E68C0F19610</vt:lpwstr>
  </property>
</Properties>
</file>